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67" w:rsidRPr="00C068B7" w:rsidRDefault="00C068B7" w:rsidP="00C068B7">
      <w:pPr>
        <w:pStyle w:val="Bezodstpw"/>
        <w:rPr>
          <w:szCs w:val="24"/>
        </w:rPr>
      </w:pPr>
      <w:r w:rsidRPr="00C068B7">
        <w:rPr>
          <w:szCs w:val="24"/>
        </w:rPr>
        <w:t>Załącznik nr 1 do uchwały</w:t>
      </w:r>
      <w:r w:rsidR="00120480" w:rsidRPr="00C068B7">
        <w:rPr>
          <w:szCs w:val="24"/>
        </w:rPr>
        <w:t xml:space="preserve"> nr 16/2020/2021 rady pedagogicznej z dnia 25 czerwca 2021</w:t>
      </w:r>
    </w:p>
    <w:p w:rsidR="00617567" w:rsidRPr="00C068B7" w:rsidRDefault="00C068B7" w:rsidP="00C068B7">
      <w:pPr>
        <w:pStyle w:val="Tytu"/>
        <w:rPr>
          <w:b/>
        </w:rPr>
      </w:pPr>
      <w:r w:rsidRPr="00C068B7">
        <w:rPr>
          <w:b/>
        </w:rPr>
        <w:t>Szkolny zestaw programów nauczania w Szkole Podstawowej nr 2 w Zduńskiej Woli</w:t>
      </w:r>
    </w:p>
    <w:tbl>
      <w:tblPr>
        <w:tblW w:w="1482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4"/>
        <w:gridCol w:w="1049"/>
        <w:gridCol w:w="2125"/>
        <w:gridCol w:w="5228"/>
        <w:gridCol w:w="4985"/>
      </w:tblGrid>
      <w:tr w:rsidR="00617567" w:rsidRPr="00FF4403" w:rsidTr="00FF4403">
        <w:tc>
          <w:tcPr>
            <w:tcW w:w="1434" w:type="dxa"/>
          </w:tcPr>
          <w:p w:rsidR="00617567" w:rsidRPr="00FF4403" w:rsidRDefault="00617567" w:rsidP="00C068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4403">
              <w:rPr>
                <w:rFonts w:ascii="Arial" w:hAnsi="Arial" w:cs="Arial"/>
                <w:b/>
                <w:sz w:val="24"/>
                <w:szCs w:val="24"/>
              </w:rPr>
              <w:t>Nr</w:t>
            </w:r>
          </w:p>
        </w:tc>
        <w:tc>
          <w:tcPr>
            <w:tcW w:w="1049" w:type="dxa"/>
          </w:tcPr>
          <w:p w:rsidR="00617567" w:rsidRPr="00FF4403" w:rsidRDefault="00617567" w:rsidP="00C068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4403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2125" w:type="dxa"/>
          </w:tcPr>
          <w:p w:rsidR="00617567" w:rsidRPr="00FF4403" w:rsidRDefault="00617567" w:rsidP="00C068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4403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5228" w:type="dxa"/>
          </w:tcPr>
          <w:p w:rsidR="00617567" w:rsidRPr="00FF4403" w:rsidRDefault="00617567" w:rsidP="00C068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4403">
              <w:rPr>
                <w:rFonts w:ascii="Arial" w:hAnsi="Arial" w:cs="Arial"/>
                <w:b/>
                <w:sz w:val="24"/>
                <w:szCs w:val="24"/>
              </w:rPr>
              <w:t>Nazwa programu</w:t>
            </w:r>
          </w:p>
        </w:tc>
        <w:tc>
          <w:tcPr>
            <w:tcW w:w="4985" w:type="dxa"/>
          </w:tcPr>
          <w:p w:rsidR="00617567" w:rsidRPr="00FF4403" w:rsidRDefault="00617567" w:rsidP="00C068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4403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SP2- 01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Przygotowanie przedszkolne</w:t>
            </w:r>
          </w:p>
        </w:tc>
        <w:tc>
          <w:tcPr>
            <w:tcW w:w="5228" w:type="dxa"/>
          </w:tcPr>
          <w:p w:rsidR="00E27A38" w:rsidRPr="00FF4403" w:rsidRDefault="00617567" w:rsidP="006175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„Odkrywam siebie – złota kolekcja” – program wychowania przedszkolnego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Bożena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Paździo</w:t>
            </w:r>
            <w:proofErr w:type="spellEnd"/>
            <w:r w:rsidRPr="00FF4403">
              <w:rPr>
                <w:rFonts w:ascii="Arial" w:hAnsi="Arial" w:cs="Arial"/>
                <w:sz w:val="24"/>
                <w:szCs w:val="24"/>
              </w:rPr>
              <w:t xml:space="preserve">, Magdalena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Klabacha</w:t>
            </w:r>
            <w:proofErr w:type="spellEnd"/>
            <w:r w:rsidRPr="00FF4403">
              <w:rPr>
                <w:rFonts w:ascii="Arial" w:hAnsi="Arial" w:cs="Arial"/>
                <w:sz w:val="24"/>
                <w:szCs w:val="24"/>
              </w:rPr>
              <w:t xml:space="preserve"> - Lica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SP2- 02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I-III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</w:tc>
        <w:tc>
          <w:tcPr>
            <w:tcW w:w="5228" w:type="dxa"/>
          </w:tcPr>
          <w:p w:rsidR="00E27A38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Program eduka</w:t>
            </w:r>
            <w:r w:rsidR="00C068B7">
              <w:rPr>
                <w:rFonts w:ascii="Arial" w:hAnsi="Arial" w:cs="Arial"/>
                <w:sz w:val="24"/>
                <w:szCs w:val="24"/>
              </w:rPr>
              <w:t xml:space="preserve">cji wczesnoszkolnej dla klas </w:t>
            </w:r>
            <w:r w:rsidR="00C068B7">
              <w:rPr>
                <w:rFonts w:ascii="Arial" w:hAnsi="Arial" w:cs="Arial"/>
                <w:sz w:val="24"/>
                <w:szCs w:val="24"/>
              </w:rPr>
              <w:br/>
            </w:r>
            <w:r w:rsidRPr="00FF4403">
              <w:rPr>
                <w:rFonts w:ascii="Arial" w:hAnsi="Arial" w:cs="Arial"/>
                <w:sz w:val="24"/>
                <w:szCs w:val="24"/>
              </w:rPr>
              <w:t xml:space="preserve">1-3 szkoły podstawowej 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Jadwiga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Hanisz</w:t>
            </w:r>
            <w:proofErr w:type="spellEnd"/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SP2- 03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5228" w:type="dxa"/>
          </w:tcPr>
          <w:p w:rsidR="00E27A38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Program nauczania języka angielskiego dla przedszkoli i klas zerowych.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Mariola Bogucka, Dorota Łoś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SP2- 04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</w:t>
            </w:r>
            <w:r w:rsidR="00E27A38" w:rsidRPr="00FF4403">
              <w:rPr>
                <w:rFonts w:ascii="Arial" w:hAnsi="Arial" w:cs="Arial"/>
                <w:sz w:val="24"/>
                <w:szCs w:val="24"/>
              </w:rPr>
              <w:t>-III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5228" w:type="dxa"/>
          </w:tcPr>
          <w:p w:rsidR="00E27A38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Program nauczania języka angielskiego dla klas 1 – 3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Mariola Bogucka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E27A38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SP2- 05</w:t>
            </w:r>
          </w:p>
        </w:tc>
        <w:tc>
          <w:tcPr>
            <w:tcW w:w="1049" w:type="dxa"/>
          </w:tcPr>
          <w:p w:rsidR="00617567" w:rsidRPr="00FF4403" w:rsidRDefault="00D706A3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IV-VIII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5228" w:type="dxa"/>
          </w:tcPr>
          <w:p w:rsidR="00617567" w:rsidRPr="00FF4403" w:rsidRDefault="00617567" w:rsidP="00E27A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„NOWE Słowa na start!” – program nauczania ogólnego języka polskiego w klasach IV – VIII szkoły podstawowej 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Marlena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Derlukiewicz</w:t>
            </w:r>
            <w:proofErr w:type="spellEnd"/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D706A3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SP2- 06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IV</w:t>
            </w:r>
            <w:r w:rsidR="00D706A3" w:rsidRPr="00FF4403">
              <w:rPr>
                <w:rFonts w:ascii="Arial" w:hAnsi="Arial" w:cs="Arial"/>
                <w:sz w:val="24"/>
                <w:szCs w:val="24"/>
              </w:rPr>
              <w:t>-VIII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Program nauczania języka angielskiego w klasa</w:t>
            </w:r>
            <w:r w:rsidR="00120480" w:rsidRPr="00FF4403">
              <w:rPr>
                <w:rFonts w:ascii="Arial" w:hAnsi="Arial" w:cs="Arial"/>
                <w:sz w:val="24"/>
                <w:szCs w:val="24"/>
              </w:rPr>
              <w:t>ch IV – VIII szkoły podstawowej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Joanna Stefańska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D706A3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SP2- 07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VII-VIII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Program nauczania języka niemieckiego jako drugiego języka obcego w szkole podstawowej. Wariant II.2.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Aleksandra Kubicka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D706A3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SP2- 08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IV</w:t>
            </w:r>
            <w:r w:rsidR="00D706A3" w:rsidRPr="00FF4403">
              <w:rPr>
                <w:rFonts w:ascii="Arial" w:hAnsi="Arial" w:cs="Arial"/>
                <w:sz w:val="24"/>
                <w:szCs w:val="24"/>
              </w:rPr>
              <w:t>-VII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Muzyka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„Lekcja muzyki” – program nauczania o</w:t>
            </w:r>
            <w:r w:rsidR="00C068B7">
              <w:rPr>
                <w:rFonts w:ascii="Arial" w:hAnsi="Arial" w:cs="Arial"/>
                <w:sz w:val="24"/>
                <w:szCs w:val="24"/>
              </w:rPr>
              <w:t>gólnego muzyki w klasach IV-VII</w:t>
            </w:r>
            <w:r w:rsidRPr="00FF4403">
              <w:rPr>
                <w:rFonts w:ascii="Arial" w:hAnsi="Arial" w:cs="Arial"/>
                <w:sz w:val="24"/>
                <w:szCs w:val="24"/>
              </w:rPr>
              <w:t xml:space="preserve"> szkoły podstawowej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Monika Gromek, Grażyna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Kilbach</w:t>
            </w:r>
            <w:proofErr w:type="spellEnd"/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D706A3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SP2- 09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IV</w:t>
            </w:r>
            <w:r w:rsidR="00D706A3" w:rsidRPr="00FF4403">
              <w:rPr>
                <w:rFonts w:ascii="Arial" w:hAnsi="Arial" w:cs="Arial"/>
                <w:sz w:val="24"/>
                <w:szCs w:val="24"/>
              </w:rPr>
              <w:t>-VII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„Do dzieła” – program nauczania plastyki w klasach IV – VII szkoły podstawowej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Jadwiga Lukas, Krystyna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Onak</w:t>
            </w:r>
            <w:proofErr w:type="spellEnd"/>
            <w:r w:rsidRPr="00FF4403">
              <w:rPr>
                <w:rFonts w:ascii="Arial" w:hAnsi="Arial" w:cs="Arial"/>
                <w:sz w:val="24"/>
                <w:szCs w:val="24"/>
              </w:rPr>
              <w:t xml:space="preserve">, Marta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Ipczyńska</w:t>
            </w:r>
            <w:proofErr w:type="spellEnd"/>
            <w:r w:rsidRPr="00FF4403">
              <w:rPr>
                <w:rFonts w:ascii="Arial" w:hAnsi="Arial" w:cs="Arial"/>
                <w:sz w:val="24"/>
                <w:szCs w:val="24"/>
              </w:rPr>
              <w:t xml:space="preserve">, Natalia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Mrozkowiak</w:t>
            </w:r>
            <w:proofErr w:type="spellEnd"/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D706A3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SP2- 10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IV</w:t>
            </w:r>
            <w:r w:rsidR="00D706A3" w:rsidRPr="00FF4403">
              <w:rPr>
                <w:rFonts w:ascii="Arial" w:hAnsi="Arial" w:cs="Arial"/>
                <w:sz w:val="24"/>
                <w:szCs w:val="24"/>
              </w:rPr>
              <w:t>-VIII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„Wczoraj i dziś” – program nauczania historii  w klasach IV – VIII szkoły podstawowej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Tomasz Maćkowski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D706A3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SP2-11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VII-VIII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Wiedza o </w:t>
            </w:r>
            <w:r w:rsidRPr="00FF4403">
              <w:rPr>
                <w:rFonts w:ascii="Arial" w:hAnsi="Arial" w:cs="Arial"/>
                <w:sz w:val="24"/>
                <w:szCs w:val="24"/>
              </w:rPr>
              <w:lastRenderedPageBreak/>
              <w:t>społeczeństwie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lastRenderedPageBreak/>
              <w:t xml:space="preserve">„Dziś i jutro” – program nauczania wiedzy o </w:t>
            </w:r>
            <w:r w:rsidRPr="00FF4403">
              <w:rPr>
                <w:rFonts w:ascii="Arial" w:hAnsi="Arial" w:cs="Arial"/>
                <w:sz w:val="24"/>
                <w:szCs w:val="24"/>
              </w:rPr>
              <w:lastRenderedPageBreak/>
              <w:t>społeczeństwie w szkole podstawowej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lastRenderedPageBreak/>
              <w:t>Barbara Furman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D706A3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lastRenderedPageBreak/>
              <w:t>SP2-12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Przyroda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„Tajemnice przyrody” - program nauczania przyrody w klasie 4 szkoły podstawowej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Jolanta Golanko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D706A3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SP2- 13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V-VI</w:t>
            </w:r>
            <w:r w:rsidR="00D706A3" w:rsidRPr="00FF440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„Puls życia” – program nauczania biologii w klasach V-VIII szkoły podstawowej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Zdzienicka</w:t>
            </w:r>
            <w:proofErr w:type="spellEnd"/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D706A3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SP2- 14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V-VI</w:t>
            </w:r>
            <w:r w:rsidR="00D706A3" w:rsidRPr="00FF440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„Planeta Nowa” – program nauczania geografii dla szkoły podstawowej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Ewa Maria Tuz, Barbara Dziedzic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D706A3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SP2- 15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IV</w:t>
            </w:r>
            <w:r w:rsidR="00D706A3" w:rsidRPr="00FF4403">
              <w:rPr>
                <w:rFonts w:ascii="Arial" w:hAnsi="Arial" w:cs="Arial"/>
                <w:sz w:val="24"/>
                <w:szCs w:val="24"/>
              </w:rPr>
              <w:t>-VIII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„Matematyka z kluczem” – program nauczania matematyki dla klas IV – VIII szkoły podstawowej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Marcin Braun, Agnieszka Mańkowska, Małgorzata Paszyńska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D706A3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SP2- 16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VII</w:t>
            </w:r>
            <w:r w:rsidR="00D706A3" w:rsidRPr="00FF4403">
              <w:rPr>
                <w:rFonts w:ascii="Arial" w:hAnsi="Arial" w:cs="Arial"/>
                <w:sz w:val="24"/>
                <w:szCs w:val="24"/>
              </w:rPr>
              <w:t>-VIII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„Spotkania z fizyką” – program nauczania fizyki w szkole podstawowej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Grażyna Francuz-Ornat, Teresa Kulawik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D706A3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SP2- 17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„Chemia Nowej Ery” – program nauczania chemii w szkole podstawowej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Teresa Kulawik, Maria Litwin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D706A3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SP2- 18</w:t>
            </w:r>
          </w:p>
        </w:tc>
        <w:tc>
          <w:tcPr>
            <w:tcW w:w="1049" w:type="dxa"/>
          </w:tcPr>
          <w:p w:rsidR="00617567" w:rsidRPr="00FF4403" w:rsidRDefault="00D706A3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IV-VI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„Teraz bajty” – program nauczania</w:t>
            </w:r>
          </w:p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informatyki dla szkoły podstawowej w klasach IV - VI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Grażyna Koba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SP2- </w:t>
            </w:r>
            <w:r w:rsidR="00D706A3" w:rsidRPr="00FF440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VII</w:t>
            </w:r>
            <w:r w:rsidR="00D706A3" w:rsidRPr="00FF4403">
              <w:rPr>
                <w:rFonts w:ascii="Arial" w:hAnsi="Arial" w:cs="Arial"/>
                <w:sz w:val="24"/>
                <w:szCs w:val="24"/>
              </w:rPr>
              <w:t>-VIII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„Teraz bajty” – program nauczania,</w:t>
            </w:r>
          </w:p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Informatyka dla szkoły podstawowej w klasy VII - VIII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Grażyna Koba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SP2-20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IV</w:t>
            </w:r>
            <w:r w:rsidR="00D35456" w:rsidRPr="00FF4403">
              <w:rPr>
                <w:rFonts w:ascii="Arial" w:hAnsi="Arial" w:cs="Arial"/>
                <w:sz w:val="24"/>
                <w:szCs w:val="24"/>
              </w:rPr>
              <w:t>-VI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„Jak to działa” - program nauczania techniki w szkole podstawowej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Lech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Łabecki</w:t>
            </w:r>
            <w:proofErr w:type="spellEnd"/>
            <w:r w:rsidRPr="00FF4403">
              <w:rPr>
                <w:rFonts w:ascii="Arial" w:hAnsi="Arial" w:cs="Arial"/>
                <w:sz w:val="24"/>
                <w:szCs w:val="24"/>
              </w:rPr>
              <w:t xml:space="preserve">, Marta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Łabecka</w:t>
            </w:r>
            <w:proofErr w:type="spellEnd"/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SP2- 21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IV-VIII 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Wychowanie do życia w rodzinie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„Moje dorastanie” – program nauczania wychowania do życia w rodzinie </w:t>
            </w:r>
            <w:r w:rsidR="009F17C5" w:rsidRPr="00FF4403">
              <w:rPr>
                <w:rFonts w:ascii="Arial" w:hAnsi="Arial" w:cs="Arial"/>
                <w:sz w:val="24"/>
                <w:szCs w:val="24"/>
              </w:rPr>
              <w:t>dla klas IV-VIII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Bożena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Strzemieczna</w:t>
            </w:r>
            <w:proofErr w:type="spellEnd"/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SP2- 22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„Żyję i działam bezpiecznie” – program nauczania edukacji dla bezpieczeństwa w szkole podstawowej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Jarosław Słoma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SP2- 23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IV-VIII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Wychowanie fizyczne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Program nauczania wychowania fizycznego dla ośmioletniej szkoły podstawowej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Krzysztof Warchoł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SP2- 24</w:t>
            </w:r>
          </w:p>
        </w:tc>
        <w:tc>
          <w:tcPr>
            <w:tcW w:w="1049" w:type="dxa"/>
          </w:tcPr>
          <w:p w:rsidR="00617567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Doradztwo zawodowe</w:t>
            </w:r>
          </w:p>
        </w:tc>
        <w:tc>
          <w:tcPr>
            <w:tcW w:w="5228" w:type="dxa"/>
          </w:tcPr>
          <w:p w:rsidR="00617567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Szkolny program</w:t>
            </w:r>
            <w:r w:rsidR="00617567" w:rsidRPr="00FF4403">
              <w:rPr>
                <w:rFonts w:ascii="Arial" w:hAnsi="Arial" w:cs="Arial"/>
                <w:sz w:val="24"/>
                <w:szCs w:val="24"/>
              </w:rPr>
              <w:t xml:space="preserve"> doradztwa zawodowego</w:t>
            </w:r>
            <w:r w:rsidRPr="00FF4403">
              <w:rPr>
                <w:rFonts w:ascii="Arial" w:hAnsi="Arial" w:cs="Arial"/>
                <w:sz w:val="24"/>
                <w:szCs w:val="24"/>
              </w:rPr>
              <w:t xml:space="preserve"> realizowany w klasie VII w Szkole </w:t>
            </w:r>
            <w:r w:rsidRPr="00FF4403">
              <w:rPr>
                <w:rFonts w:ascii="Arial" w:hAnsi="Arial" w:cs="Arial"/>
                <w:sz w:val="24"/>
                <w:szCs w:val="24"/>
              </w:rPr>
              <w:lastRenderedPageBreak/>
              <w:t>Podstawowej nr 2 w Zduńskiej Woli</w:t>
            </w:r>
          </w:p>
        </w:tc>
        <w:tc>
          <w:tcPr>
            <w:tcW w:w="4985" w:type="dxa"/>
          </w:tcPr>
          <w:p w:rsidR="00617567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lastRenderedPageBreak/>
              <w:t xml:space="preserve">Izabela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Korpis</w:t>
            </w:r>
            <w:proofErr w:type="spellEnd"/>
          </w:p>
        </w:tc>
      </w:tr>
      <w:tr w:rsidR="009F17C5" w:rsidRPr="00FF4403" w:rsidTr="00FF4403">
        <w:tc>
          <w:tcPr>
            <w:tcW w:w="1434" w:type="dxa"/>
          </w:tcPr>
          <w:p w:rsidR="009F17C5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lastRenderedPageBreak/>
              <w:t>SP2-25</w:t>
            </w:r>
          </w:p>
        </w:tc>
        <w:tc>
          <w:tcPr>
            <w:tcW w:w="1049" w:type="dxa"/>
          </w:tcPr>
          <w:p w:rsidR="009F17C5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2125" w:type="dxa"/>
          </w:tcPr>
          <w:p w:rsidR="009F17C5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Doradztwo zawodowe</w:t>
            </w:r>
          </w:p>
        </w:tc>
        <w:tc>
          <w:tcPr>
            <w:tcW w:w="5228" w:type="dxa"/>
          </w:tcPr>
          <w:p w:rsidR="009F17C5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FF4403">
              <w:rPr>
                <w:rFonts w:ascii="Arial" w:hAnsi="Arial" w:cs="Arial"/>
                <w:sz w:val="24"/>
                <w:szCs w:val="24"/>
              </w:rPr>
              <w:t>Szkolny program doradztwa zawodowego realizowany w klasie VII w Szkole Podstawowej nr 2 w Zduńskiej Woli</w:t>
            </w:r>
            <w:bookmarkEnd w:id="0"/>
          </w:p>
        </w:tc>
        <w:tc>
          <w:tcPr>
            <w:tcW w:w="4985" w:type="dxa"/>
          </w:tcPr>
          <w:p w:rsidR="009F17C5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Izabela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Korpis</w:t>
            </w:r>
            <w:proofErr w:type="spellEnd"/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SP2- 26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5228" w:type="dxa"/>
          </w:tcPr>
          <w:p w:rsidR="009F17C5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„TAK dla Jezusa” – program nauczania religii </w:t>
            </w:r>
          </w:p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w przedszkolu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Ks.K.Zegan</w:t>
            </w:r>
            <w:proofErr w:type="spellEnd"/>
            <w:r w:rsidRPr="00FF4403">
              <w:rPr>
                <w:rFonts w:ascii="Arial" w:hAnsi="Arial" w:cs="Arial"/>
                <w:sz w:val="24"/>
                <w:szCs w:val="24"/>
              </w:rPr>
              <w:t xml:space="preserve">, Elżbieta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  <w:r w:rsidRPr="00FF4403">
              <w:rPr>
                <w:rFonts w:ascii="Arial" w:hAnsi="Arial" w:cs="Arial"/>
                <w:sz w:val="24"/>
                <w:szCs w:val="24"/>
              </w:rPr>
              <w:t>, Bogusław Nosek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SP2- 27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I</w:t>
            </w:r>
            <w:r w:rsidR="009F17C5" w:rsidRPr="00FF4403">
              <w:rPr>
                <w:rFonts w:ascii="Arial" w:hAnsi="Arial" w:cs="Arial"/>
                <w:sz w:val="24"/>
                <w:szCs w:val="24"/>
              </w:rPr>
              <w:t>-II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5228" w:type="dxa"/>
          </w:tcPr>
          <w:p w:rsidR="00617567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„Zaproszeni na ucztę z</w:t>
            </w:r>
            <w:r w:rsidR="00617567" w:rsidRPr="00FF4403">
              <w:rPr>
                <w:rFonts w:ascii="Arial" w:hAnsi="Arial" w:cs="Arial"/>
                <w:sz w:val="24"/>
                <w:szCs w:val="24"/>
              </w:rPr>
              <w:t xml:space="preserve"> Jezusem” – program naucz</w:t>
            </w:r>
            <w:r w:rsidRPr="00FF4403">
              <w:rPr>
                <w:rFonts w:ascii="Arial" w:hAnsi="Arial" w:cs="Arial"/>
                <w:sz w:val="24"/>
                <w:szCs w:val="24"/>
              </w:rPr>
              <w:t>ania religii rzymskokatolickiej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Komisja Wychowania Katolickiego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SP2- 28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III 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„W rodzinie dzieci Bożych” – program naucz</w:t>
            </w:r>
            <w:r w:rsidR="009F17C5" w:rsidRPr="00FF4403">
              <w:rPr>
                <w:rFonts w:ascii="Arial" w:hAnsi="Arial" w:cs="Arial"/>
                <w:sz w:val="24"/>
                <w:szCs w:val="24"/>
              </w:rPr>
              <w:t>ania religii dla klas I – III szkoły podstawowej</w:t>
            </w:r>
          </w:p>
        </w:tc>
        <w:tc>
          <w:tcPr>
            <w:tcW w:w="4985" w:type="dxa"/>
          </w:tcPr>
          <w:p w:rsidR="00617567" w:rsidRPr="00FF4403" w:rsidRDefault="00617567" w:rsidP="009F1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Ks. </w:t>
            </w:r>
            <w:r w:rsidR="009F17C5" w:rsidRPr="00FF4403">
              <w:rPr>
                <w:rFonts w:ascii="Arial" w:hAnsi="Arial" w:cs="Arial"/>
                <w:sz w:val="24"/>
                <w:szCs w:val="24"/>
              </w:rPr>
              <w:t>Tadeusz Śmiech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9F17C5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SP2- 29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IV 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„Odkrywamy tajemnice Bożego świata” – program nauczania religii w klasach IV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Ks. dr Krzysztof Mielnicki, Elżbieta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  <w:r w:rsidRPr="00FF4403">
              <w:rPr>
                <w:rFonts w:ascii="Arial" w:hAnsi="Arial" w:cs="Arial"/>
                <w:sz w:val="24"/>
                <w:szCs w:val="24"/>
              </w:rPr>
              <w:t>, Bogusław Nosek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120480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SP2- 30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V</w:t>
            </w:r>
            <w:r w:rsidR="00120480" w:rsidRPr="00FF4403">
              <w:rPr>
                <w:rFonts w:ascii="Arial" w:hAnsi="Arial" w:cs="Arial"/>
                <w:sz w:val="24"/>
                <w:szCs w:val="24"/>
              </w:rPr>
              <w:t>-VI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„Przez prawdę, piękno i dobro zdobywamy świętość” – program naucz</w:t>
            </w:r>
            <w:r w:rsidR="00120480" w:rsidRPr="00FF4403">
              <w:rPr>
                <w:rFonts w:ascii="Arial" w:hAnsi="Arial" w:cs="Arial"/>
                <w:sz w:val="24"/>
                <w:szCs w:val="24"/>
              </w:rPr>
              <w:t xml:space="preserve">ania religii </w:t>
            </w:r>
          </w:p>
        </w:tc>
        <w:tc>
          <w:tcPr>
            <w:tcW w:w="498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 xml:space="preserve">Ks. dr Krzysztof Mielnicki, Elżbieta </w:t>
            </w:r>
            <w:proofErr w:type="spellStart"/>
            <w:r w:rsidRPr="00FF4403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  <w:r w:rsidRPr="00FF4403">
              <w:rPr>
                <w:rFonts w:ascii="Arial" w:hAnsi="Arial" w:cs="Arial"/>
                <w:sz w:val="24"/>
                <w:szCs w:val="24"/>
              </w:rPr>
              <w:t>, Bogusław Nosek</w:t>
            </w:r>
          </w:p>
        </w:tc>
      </w:tr>
      <w:tr w:rsidR="00617567" w:rsidRPr="00FF4403" w:rsidTr="00FF4403">
        <w:tc>
          <w:tcPr>
            <w:tcW w:w="1434" w:type="dxa"/>
          </w:tcPr>
          <w:p w:rsidR="00617567" w:rsidRPr="00FF4403" w:rsidRDefault="00120480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SP2- 31</w:t>
            </w:r>
          </w:p>
        </w:tc>
        <w:tc>
          <w:tcPr>
            <w:tcW w:w="1049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VII</w:t>
            </w:r>
            <w:r w:rsidR="00120480" w:rsidRPr="00FF4403">
              <w:rPr>
                <w:rFonts w:ascii="Arial" w:hAnsi="Arial" w:cs="Arial"/>
                <w:sz w:val="24"/>
                <w:szCs w:val="24"/>
              </w:rPr>
              <w:t>-VIII</w:t>
            </w:r>
          </w:p>
        </w:tc>
        <w:tc>
          <w:tcPr>
            <w:tcW w:w="2125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5228" w:type="dxa"/>
          </w:tcPr>
          <w:p w:rsidR="00617567" w:rsidRPr="00FF4403" w:rsidRDefault="00617567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„Kim jestem jako człowiek</w:t>
            </w:r>
            <w:r w:rsidR="00120480" w:rsidRPr="00FF4403">
              <w:rPr>
                <w:rFonts w:ascii="Arial" w:hAnsi="Arial" w:cs="Arial"/>
                <w:sz w:val="24"/>
                <w:szCs w:val="24"/>
              </w:rPr>
              <w:t>, kim chce być jako chrześcijanin</w:t>
            </w:r>
            <w:r w:rsidRPr="00FF4403">
              <w:rPr>
                <w:rFonts w:ascii="Arial" w:hAnsi="Arial" w:cs="Arial"/>
                <w:sz w:val="24"/>
                <w:szCs w:val="24"/>
              </w:rPr>
              <w:t>” – program nauczania</w:t>
            </w:r>
            <w:r w:rsidR="00120480" w:rsidRPr="00FF4403">
              <w:rPr>
                <w:rFonts w:ascii="Arial" w:hAnsi="Arial" w:cs="Arial"/>
                <w:sz w:val="24"/>
                <w:szCs w:val="24"/>
              </w:rPr>
              <w:t xml:space="preserve"> religii</w:t>
            </w:r>
          </w:p>
        </w:tc>
        <w:tc>
          <w:tcPr>
            <w:tcW w:w="4985" w:type="dxa"/>
          </w:tcPr>
          <w:p w:rsidR="00617567" w:rsidRPr="00FF4403" w:rsidRDefault="00120480" w:rsidP="00AB3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403">
              <w:rPr>
                <w:rFonts w:ascii="Arial" w:hAnsi="Arial" w:cs="Arial"/>
                <w:sz w:val="24"/>
                <w:szCs w:val="24"/>
              </w:rPr>
              <w:t>Ks. dr Krzysztof Mielnicki, E</w:t>
            </w:r>
            <w:r w:rsidR="00617567" w:rsidRPr="00FF4403">
              <w:rPr>
                <w:rFonts w:ascii="Arial" w:hAnsi="Arial" w:cs="Arial"/>
                <w:sz w:val="24"/>
                <w:szCs w:val="24"/>
              </w:rPr>
              <w:t xml:space="preserve">lżbieta </w:t>
            </w:r>
            <w:proofErr w:type="spellStart"/>
            <w:r w:rsidR="00617567" w:rsidRPr="00FF4403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  <w:r w:rsidR="00617567" w:rsidRPr="00FF4403">
              <w:rPr>
                <w:rFonts w:ascii="Arial" w:hAnsi="Arial" w:cs="Arial"/>
                <w:sz w:val="24"/>
                <w:szCs w:val="24"/>
              </w:rPr>
              <w:t>, Bogusław Nosek</w:t>
            </w:r>
          </w:p>
        </w:tc>
      </w:tr>
    </w:tbl>
    <w:p w:rsidR="00D25104" w:rsidRDefault="00D25104"/>
    <w:sectPr w:rsidR="00D25104" w:rsidSect="00D706A3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17567"/>
    <w:rsid w:val="00043C03"/>
    <w:rsid w:val="00120480"/>
    <w:rsid w:val="00271A5A"/>
    <w:rsid w:val="00307E41"/>
    <w:rsid w:val="003B1342"/>
    <w:rsid w:val="005D78F9"/>
    <w:rsid w:val="00617567"/>
    <w:rsid w:val="009F17C5"/>
    <w:rsid w:val="00B07C73"/>
    <w:rsid w:val="00C068B7"/>
    <w:rsid w:val="00D25104"/>
    <w:rsid w:val="00D35456"/>
    <w:rsid w:val="00D706A3"/>
    <w:rsid w:val="00E27A38"/>
    <w:rsid w:val="00FF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6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41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C068B7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C068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6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6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Szkoła</cp:lastModifiedBy>
  <cp:revision>6</cp:revision>
  <cp:lastPrinted>2021-06-29T10:48:00Z</cp:lastPrinted>
  <dcterms:created xsi:type="dcterms:W3CDTF">2021-09-16T09:48:00Z</dcterms:created>
  <dcterms:modified xsi:type="dcterms:W3CDTF">2022-04-01T13:00:00Z</dcterms:modified>
</cp:coreProperties>
</file>